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9798B" w14:textId="759A80A4" w:rsidR="00967E00" w:rsidRDefault="00F84B11">
      <w:r>
        <w:t xml:space="preserve">How to write a book in a day – why </w:t>
      </w:r>
      <w:r w:rsidR="00142085">
        <w:t>you</w:t>
      </w:r>
      <w:r>
        <w:t xml:space="preserve"> </w:t>
      </w:r>
      <w:proofErr w:type="spellStart"/>
      <w:proofErr w:type="gramStart"/>
      <w:r>
        <w:t>cant</w:t>
      </w:r>
      <w:proofErr w:type="spellEnd"/>
      <w:proofErr w:type="gramEnd"/>
      <w:r>
        <w:t>, and how I did.</w:t>
      </w:r>
    </w:p>
    <w:p w14:paraId="1E5C6A52" w14:textId="77777777" w:rsidR="00142085" w:rsidRDefault="00142085">
      <w:r>
        <w:t xml:space="preserve">Me, Claude Ai, (opus 4.7 on Max) and </w:t>
      </w:r>
      <w:r>
        <w:t>CHATGPT 5.5 pro</w:t>
      </w:r>
      <w:r>
        <w:t>, an iPhone 15ProMax</w:t>
      </w:r>
      <w:r>
        <w:t>,</w:t>
      </w:r>
      <w:r>
        <w:t xml:space="preserve"> comfy sofa, </w:t>
      </w:r>
      <w:r>
        <w:t>Plenty of tea and my new</w:t>
      </w:r>
      <w:r>
        <w:t xml:space="preserve">ly glazed reading </w:t>
      </w:r>
      <w:r>
        <w:t>glasses from Emily at CG Optical</w:t>
      </w:r>
      <w:r>
        <w:t xml:space="preserve">.   </w:t>
      </w:r>
    </w:p>
    <w:p w14:paraId="61590BD8" w14:textId="0C405035" w:rsidR="00142085" w:rsidRDefault="00F84B11">
      <w:r>
        <w:t xml:space="preserve">36 </w:t>
      </w:r>
      <w:r w:rsidR="00142085">
        <w:t xml:space="preserve">uninterrupted </w:t>
      </w:r>
      <w:r>
        <w:t>hours</w:t>
      </w:r>
      <w:r w:rsidR="00142085">
        <w:t>,</w:t>
      </w:r>
      <w:r>
        <w:t xml:space="preserve"> 27000 words a</w:t>
      </w:r>
      <w:r w:rsidR="00142085">
        <w:t xml:space="preserve">nd with </w:t>
      </w:r>
      <w:proofErr w:type="spellStart"/>
      <w:r w:rsidR="00142085">
        <w:t>unfetted</w:t>
      </w:r>
      <w:proofErr w:type="spellEnd"/>
      <w:r w:rsidR="00142085">
        <w:t xml:space="preserve"> access to</w:t>
      </w:r>
      <w:r>
        <w:t xml:space="preserve"> </w:t>
      </w:r>
      <w:r w:rsidR="00142085">
        <w:t>“</w:t>
      </w:r>
      <w:r>
        <w:t>my documents</w:t>
      </w:r>
      <w:r w:rsidR="00142085">
        <w:t>”</w:t>
      </w:r>
      <w:r>
        <w:t xml:space="preserve"> </w:t>
      </w:r>
      <w:r w:rsidR="00142085">
        <w:t xml:space="preserve">folder on my mac and my website which combined provided </w:t>
      </w:r>
      <w:r>
        <w:t xml:space="preserve">20 years of clinical </w:t>
      </w:r>
      <w:r w:rsidR="00142085">
        <w:t xml:space="preserve">philosophical and professional writings and imagery.  </w:t>
      </w:r>
    </w:p>
    <w:p w14:paraId="4AEE42D9" w14:textId="09B19B4C" w:rsidR="00142085" w:rsidRDefault="00142085">
      <w:r>
        <w:t xml:space="preserve">And this opening prompt </w:t>
      </w:r>
    </w:p>
    <w:p w14:paraId="69834FFC" w14:textId="77777777" w:rsidR="00142085" w:rsidRDefault="00142085"/>
    <w:p w14:paraId="3FF8756C" w14:textId="0CEA35AA" w:rsidR="00142085" w:rsidRDefault="00142085">
      <w:r>
        <w:rPr>
          <w:noProof/>
        </w:rPr>
        <w:drawing>
          <wp:inline distT="0" distB="0" distL="0" distR="0" wp14:anchorId="662F1F75" wp14:editId="0E822BE9">
            <wp:extent cx="2719428" cy="3611543"/>
            <wp:effectExtent l="0" t="0" r="0" b="0"/>
            <wp:docPr id="1126716505" name="Picture 1" descr="A screenshot of a social media po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16505" name="Picture 1" descr="A screenshot of a social media pos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257" cy="368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19676B" wp14:editId="058D0840">
            <wp:extent cx="2587289" cy="3432614"/>
            <wp:effectExtent l="0" t="0" r="3810" b="0"/>
            <wp:docPr id="1701499880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99880" name="Picture 2" descr="A screenshot of a computer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482" cy="34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2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B11"/>
    <w:rsid w:val="001341F8"/>
    <w:rsid w:val="00142085"/>
    <w:rsid w:val="006B69A8"/>
    <w:rsid w:val="00967E00"/>
    <w:rsid w:val="00A67C18"/>
    <w:rsid w:val="00B2685D"/>
    <w:rsid w:val="00D34A80"/>
    <w:rsid w:val="00F8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E272EE"/>
  <w15:chartTrackingRefBased/>
  <w15:docId w15:val="{3122E672-F72D-064C-AEE1-CCDB66DE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B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B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B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B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B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B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B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B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B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B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B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B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B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B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B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B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B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B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B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B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B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B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B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B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B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B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B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B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roebuck</dc:creator>
  <cp:keywords/>
  <dc:description/>
  <cp:lastModifiedBy>paul roebuck</cp:lastModifiedBy>
  <cp:revision>2</cp:revision>
  <dcterms:created xsi:type="dcterms:W3CDTF">2026-05-26T10:21:00Z</dcterms:created>
  <dcterms:modified xsi:type="dcterms:W3CDTF">2026-05-26T10:21:00Z</dcterms:modified>
</cp:coreProperties>
</file>